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D602C" w:rsidRPr="00E34534" w14:paraId="75F6F81D" w14:textId="77777777" w:rsidTr="00DC1713">
        <w:tc>
          <w:tcPr>
            <w:tcW w:w="2108" w:type="pct"/>
            <w:hideMark/>
          </w:tcPr>
          <w:p w14:paraId="15543ED2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BFABEF3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S04b1-DN</w:t>
            </w:r>
          </w:p>
          <w:p w14:paraId="3D7C671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88CA085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1E995CA9" w14:textId="77777777" w:rsidR="00BD602C" w:rsidRPr="00E34534" w:rsidRDefault="00BD602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7C847710" w14:textId="77777777" w:rsidR="00BD602C" w:rsidRPr="00E34534" w:rsidRDefault="00BD602C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BẢNG KÊ SỐ 1</w:t>
      </w:r>
    </w:p>
    <w:p w14:paraId="00D89F72" w14:textId="77777777" w:rsidR="00BD602C" w:rsidRPr="00E34534" w:rsidRDefault="00BD602C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Nợ Tài khoản 111 - Tiền mặt</w:t>
      </w:r>
    </w:p>
    <w:p w14:paraId="11698AFE" w14:textId="77777777" w:rsidR="00BD602C" w:rsidRPr="00E34534" w:rsidRDefault="00BD602C" w:rsidP="008616C4">
      <w:pPr>
        <w:widowControl w:val="0"/>
        <w:tabs>
          <w:tab w:val="left" w:leader="dot" w:pos="6282"/>
          <w:tab w:val="left" w:leader="dot" w:pos="7110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Tháng……năm……..</w:t>
      </w:r>
    </w:p>
    <w:p w14:paraId="1905FD0E" w14:textId="77777777" w:rsidR="00BD602C" w:rsidRPr="00E34534" w:rsidRDefault="00BD602C" w:rsidP="008616C4">
      <w:pPr>
        <w:widowControl w:val="0"/>
        <w:tabs>
          <w:tab w:val="left" w:leader="dot" w:pos="11257"/>
          <w:tab w:val="left" w:leader="dot" w:pos="12409"/>
          <w:tab w:val="left" w:leader="dot" w:pos="12467"/>
        </w:tabs>
        <w:spacing w:after="0"/>
        <w:jc w:val="right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Số dư đầu tháng:……………..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906"/>
        <w:gridCol w:w="666"/>
        <w:gridCol w:w="653"/>
        <w:gridCol w:w="650"/>
        <w:gridCol w:w="678"/>
        <w:gridCol w:w="670"/>
        <w:gridCol w:w="661"/>
        <w:gridCol w:w="670"/>
        <w:gridCol w:w="644"/>
        <w:gridCol w:w="661"/>
        <w:gridCol w:w="667"/>
        <w:gridCol w:w="667"/>
        <w:gridCol w:w="644"/>
        <w:gridCol w:w="653"/>
        <w:gridCol w:w="656"/>
        <w:gridCol w:w="536"/>
        <w:gridCol w:w="1434"/>
        <w:gridCol w:w="1253"/>
      </w:tblGrid>
      <w:tr w:rsidR="00BD602C" w:rsidRPr="00E34534" w14:paraId="32BB62AE" w14:textId="77777777" w:rsidTr="00DC1713">
        <w:trPr>
          <w:trHeight w:hRule="exact" w:val="385"/>
          <w:jc w:val="center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9CBB5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890C4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</w:t>
            </w:r>
          </w:p>
        </w:tc>
        <w:tc>
          <w:tcPr>
            <w:tcW w:w="4018" w:type="pct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6A5A0" w14:textId="77777777" w:rsidR="00BD602C" w:rsidRPr="00E34534" w:rsidRDefault="00BD602C" w:rsidP="008616C4">
            <w:pPr>
              <w:widowControl w:val="0"/>
              <w:tabs>
                <w:tab w:val="left" w:pos="2259"/>
              </w:tabs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Nợ Tài khoản 111, ghi Có các tài khoản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CDB7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dư cuối ngày</w:t>
            </w:r>
          </w:p>
        </w:tc>
      </w:tr>
      <w:tr w:rsidR="00BD602C" w:rsidRPr="00E34534" w14:paraId="4CDAC64A" w14:textId="77777777" w:rsidTr="00DC1713">
        <w:trPr>
          <w:trHeight w:hRule="exact" w:val="482"/>
          <w:jc w:val="center"/>
        </w:trPr>
        <w:tc>
          <w:tcPr>
            <w:tcW w:w="2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C584E0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877326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9304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CF0F9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5659C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7F3E7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4C3C8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781A3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5039C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141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86DC3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78F8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93483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0479A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511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7B9C2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E2702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711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B6845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811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BF25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BB955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Nợ TK 111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1DCA7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BD602C" w:rsidRPr="00E34534" w14:paraId="60559F2B" w14:textId="77777777" w:rsidTr="00DC1713">
        <w:trPr>
          <w:trHeight w:hRule="exact" w:val="335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5D3A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4C406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0C975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D7EF2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BE3E8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2F486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BB030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316C6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D9528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FD03C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46A30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A657E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45323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640AD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C1A51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A7DBB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61C69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CF22B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2FF36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17</w:t>
            </w:r>
          </w:p>
        </w:tc>
      </w:tr>
      <w:tr w:rsidR="00BD602C" w:rsidRPr="00E34534" w14:paraId="42A7C77E" w14:textId="77777777" w:rsidTr="00DC1713">
        <w:trPr>
          <w:trHeight w:hRule="exact" w:val="2286"/>
          <w:jc w:val="center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82BAE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0A41A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456E2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5E2FC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1B0F0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DEDC2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70E03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13719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B81CA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EF5B4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4D3A2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7AE23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06F12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C1F734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574D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0F623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F6AD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399D1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0D8B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BD602C" w:rsidRPr="00E34534" w14:paraId="6CA8AAC9" w14:textId="77777777" w:rsidTr="00DC1713">
        <w:trPr>
          <w:trHeight w:hRule="exact" w:val="400"/>
          <w:jc w:val="center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CF7E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0200E" w14:textId="77777777" w:rsidR="00BD602C" w:rsidRPr="00E34534" w:rsidRDefault="00BD602C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A9494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629CEC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AFB8E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126C3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8FF2D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23065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784BB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BE575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E8614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9F89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6FE65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A484C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4831E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70B50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9C7BE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08909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5DCE9" w14:textId="77777777" w:rsidR="00BD602C" w:rsidRPr="00E34534" w:rsidRDefault="00BD602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1DACE08D" w14:textId="77777777" w:rsidR="00BD602C" w:rsidRPr="00E34534" w:rsidRDefault="00BD602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C2F3AB2" w14:textId="77777777" w:rsidR="00BD602C" w:rsidRPr="00E34534" w:rsidRDefault="00BD602C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dư cuối tháng: …………………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BD602C" w:rsidRPr="00E34534" w14:paraId="02163E1D" w14:textId="77777777" w:rsidTr="00DC1713">
        <w:tc>
          <w:tcPr>
            <w:tcW w:w="1667" w:type="pct"/>
            <w:hideMark/>
          </w:tcPr>
          <w:p w14:paraId="0AEB7E5B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75B2BAC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4FA72B51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5B35A75A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4621B3C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32BBAA15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478C6F0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0874C0D4" w14:textId="77777777" w:rsidR="00BD602C" w:rsidRPr="00E34534" w:rsidRDefault="00BD602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A59A1BF" w14:textId="77777777" w:rsidR="00BD602C" w:rsidRPr="00E34534" w:rsidRDefault="00BD602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B9EF39B" w14:textId="77777777" w:rsidR="003E1C24" w:rsidRDefault="003E1C24"/>
    <w:sectPr w:rsidR="003E1C24" w:rsidSect="00EE1EE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2C"/>
    <w:rsid w:val="00225B67"/>
    <w:rsid w:val="003E1C24"/>
    <w:rsid w:val="00556DE7"/>
    <w:rsid w:val="00941D55"/>
    <w:rsid w:val="00987B06"/>
    <w:rsid w:val="00BD602C"/>
    <w:rsid w:val="00E56B74"/>
    <w:rsid w:val="00EE1EE5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36663"/>
  <w15:chartTrackingRefBased/>
  <w15:docId w15:val="{92C771FF-2BB9-43BB-A6D7-24476E77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60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60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602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602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602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602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602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602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602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0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60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602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602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602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602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602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602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602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60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6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602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602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60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60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60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60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60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60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602C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D602C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D602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2025-11-04T04:37:00Z</dcterms:modified>
</cp:coreProperties>
</file>